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29A26" w14:textId="77777777" w:rsidR="00780F7B" w:rsidRPr="00B66905" w:rsidRDefault="00B66905" w:rsidP="00780F7B">
      <w:pPr>
        <w:pStyle w:val="berschrift1"/>
        <w:rPr>
          <w:sz w:val="36"/>
          <w:szCs w:val="36"/>
        </w:rPr>
      </w:pPr>
      <w:r w:rsidRPr="00B66905">
        <w:rPr>
          <w:sz w:val="36"/>
          <w:szCs w:val="36"/>
        </w:rPr>
        <w:t xml:space="preserve">Upcycling II: </w:t>
      </w:r>
      <w:r w:rsidR="00780F7B" w:rsidRPr="00B66905">
        <w:rPr>
          <w:sz w:val="36"/>
          <w:szCs w:val="36"/>
        </w:rPr>
        <w:t xml:space="preserve">Geldbörsen aus </w:t>
      </w:r>
      <w:r w:rsidRPr="00B66905">
        <w:rPr>
          <w:sz w:val="36"/>
          <w:szCs w:val="36"/>
        </w:rPr>
        <w:t>Tetrapack Getränkek</w:t>
      </w:r>
      <w:r w:rsidR="00780F7B" w:rsidRPr="00B66905">
        <w:rPr>
          <w:sz w:val="36"/>
          <w:szCs w:val="36"/>
        </w:rPr>
        <w:t xml:space="preserve">arton </w:t>
      </w:r>
    </w:p>
    <w:p w14:paraId="5190655E" w14:textId="77777777" w:rsidR="00780F7B" w:rsidRPr="00780F7B" w:rsidRDefault="00780F7B" w:rsidP="00780F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</w:pPr>
      <w:r w:rsidRPr="00780F7B"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  <w:t>Ihr braucht für eine Geldbörse:</w:t>
      </w:r>
    </w:p>
    <w:p w14:paraId="2B8D9E84" w14:textId="77777777" w:rsidR="00780F7B" w:rsidRPr="00780F7B" w:rsidRDefault="00780F7B" w:rsidP="00780F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80F7B">
        <w:rPr>
          <w:rFonts w:ascii="Times New Roman" w:eastAsia="Times New Roman" w:hAnsi="Times New Roman" w:cs="Times New Roman"/>
          <w:sz w:val="24"/>
          <w:szCs w:val="24"/>
          <w:lang w:eastAsia="de-AT"/>
        </w:rPr>
        <w:t>1 leeren Saft-oder Milchkarton</w:t>
      </w:r>
    </w:p>
    <w:p w14:paraId="7306FFD9" w14:textId="77777777" w:rsidR="00780F7B" w:rsidRPr="00780F7B" w:rsidRDefault="00780F7B" w:rsidP="00780F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80F7B">
        <w:rPr>
          <w:rFonts w:ascii="Times New Roman" w:eastAsia="Times New Roman" w:hAnsi="Times New Roman" w:cs="Times New Roman"/>
          <w:sz w:val="24"/>
          <w:szCs w:val="24"/>
          <w:lang w:eastAsia="de-AT"/>
        </w:rPr>
        <w:t>10 cm selbstkleb</w:t>
      </w:r>
      <w:r w:rsidR="00B66905">
        <w:rPr>
          <w:rFonts w:ascii="Times New Roman" w:eastAsia="Times New Roman" w:hAnsi="Times New Roman" w:cs="Times New Roman"/>
          <w:sz w:val="24"/>
          <w:szCs w:val="24"/>
          <w:lang w:eastAsia="de-AT"/>
        </w:rPr>
        <w:t>endes Klettband für den Verschluss/ Alternativen sind erlaubt und erwünscht!!</w:t>
      </w:r>
    </w:p>
    <w:p w14:paraId="6E921620" w14:textId="77777777" w:rsidR="00780F7B" w:rsidRPr="00780F7B" w:rsidRDefault="00780F7B" w:rsidP="00780F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80F7B">
        <w:rPr>
          <w:rFonts w:ascii="Times New Roman" w:eastAsia="Times New Roman" w:hAnsi="Times New Roman" w:cs="Times New Roman"/>
          <w:sz w:val="24"/>
          <w:szCs w:val="24"/>
          <w:lang w:eastAsia="de-AT"/>
        </w:rPr>
        <w:t>Schere</w:t>
      </w:r>
    </w:p>
    <w:p w14:paraId="7567B1D9" w14:textId="77777777" w:rsidR="00780F7B" w:rsidRDefault="00780F7B" w:rsidP="00780F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80F7B">
        <w:rPr>
          <w:rFonts w:ascii="Times New Roman" w:eastAsia="Times New Roman" w:hAnsi="Times New Roman" w:cs="Times New Roman"/>
          <w:sz w:val="24"/>
          <w:szCs w:val="24"/>
          <w:lang w:eastAsia="de-AT"/>
        </w:rPr>
        <w:t>Tacker</w:t>
      </w:r>
    </w:p>
    <w:p w14:paraId="261EC526" w14:textId="77777777" w:rsidR="00780F7B" w:rsidRDefault="00780F7B" w:rsidP="00780F7B">
      <w:pPr>
        <w:pStyle w:val="berschrift2"/>
        <w:numPr>
          <w:ilvl w:val="0"/>
          <w:numId w:val="2"/>
        </w:numPr>
      </w:pPr>
      <w:r>
        <w:t>Schritt</w:t>
      </w:r>
    </w:p>
    <w:p w14:paraId="057E0B44" w14:textId="77777777" w:rsidR="00780F7B" w:rsidRDefault="00780F7B" w:rsidP="00780F7B">
      <w:pPr>
        <w:pStyle w:val="berschrift2"/>
        <w:ind w:left="720"/>
      </w:pPr>
      <w:r>
        <w:rPr>
          <w:noProof/>
        </w:rPr>
        <w:drawing>
          <wp:inline distT="0" distB="0" distL="0" distR="0" wp14:anchorId="73AA8231" wp14:editId="6F519A2B">
            <wp:extent cx="2400216" cy="1773254"/>
            <wp:effectExtent l="19050" t="0" r="84" b="0"/>
            <wp:docPr id="3" name="Bild 3" descr="Geldbörsen aus Kar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ldbörsen aus Kart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838" cy="1778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82D59E" w14:textId="77777777" w:rsidR="00780F7B" w:rsidRDefault="00780F7B" w:rsidP="00780F7B">
      <w:pPr>
        <w:pStyle w:val="StandardWeb"/>
      </w:pPr>
      <w:r>
        <w:t>Spült den Karton gut aus. Schneidet die Oberseite und den Boden ab. Begradigt die Schnittkanten und wischt die Innenseiten trocken.</w:t>
      </w:r>
    </w:p>
    <w:p w14:paraId="6949E4CA" w14:textId="77777777" w:rsidR="00780F7B" w:rsidRPr="00780F7B" w:rsidRDefault="00780F7B" w:rsidP="00780F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</w:pPr>
      <w:r w:rsidRPr="00780F7B"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  <w:t>2. Schritt</w:t>
      </w:r>
    </w:p>
    <w:p w14:paraId="52DB03C8" w14:textId="77777777" w:rsidR="00780F7B" w:rsidRPr="00780F7B" w:rsidRDefault="00780F7B" w:rsidP="00780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289453F1" wp14:editId="5D6502D1">
            <wp:extent cx="2853055" cy="1983105"/>
            <wp:effectExtent l="19050" t="0" r="4445" b="0"/>
            <wp:docPr id="1" name="Bild 1" descr="Geldbörsen aus Kar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ldbörsen aus Kart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98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2CE6CC" w14:textId="77777777" w:rsidR="00780F7B" w:rsidRPr="00780F7B" w:rsidRDefault="00780F7B" w:rsidP="00780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14:paraId="509F0377" w14:textId="77777777" w:rsidR="00780F7B" w:rsidRPr="00780F7B" w:rsidRDefault="00780F7B" w:rsidP="0078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80F7B">
        <w:rPr>
          <w:rFonts w:ascii="Times New Roman" w:eastAsia="Times New Roman" w:hAnsi="Times New Roman" w:cs="Times New Roman"/>
          <w:sz w:val="24"/>
          <w:szCs w:val="24"/>
          <w:lang w:eastAsia="de-AT"/>
        </w:rPr>
        <w:t>Faltet zwei gegenüberliegende Seiten des Kartons nach innen. Seine Vorderseite – meist die "schönste" – sollte außen liegen. Drückt die Packung dann flach zusammen</w:t>
      </w:r>
    </w:p>
    <w:p w14:paraId="7F54C085" w14:textId="77777777" w:rsidR="00780F7B" w:rsidRPr="00780F7B" w:rsidRDefault="00780F7B" w:rsidP="00780F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</w:pPr>
      <w:r w:rsidRPr="00780F7B"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  <w:lastRenderedPageBreak/>
        <w:t>3. Schritt</w:t>
      </w:r>
    </w:p>
    <w:p w14:paraId="716ABBC7" w14:textId="77777777" w:rsidR="00780F7B" w:rsidRPr="00780F7B" w:rsidRDefault="00780F7B" w:rsidP="0078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80F7B">
        <w:rPr>
          <w:rFonts w:ascii="Times New Roman" w:eastAsia="Times New Roman" w:hAnsi="Times New Roman" w:cs="Times New Roman"/>
          <w:sz w:val="24"/>
          <w:szCs w:val="24"/>
          <w:lang w:eastAsia="de-AT"/>
        </w:rPr>
        <w:t>Knickt nun je ein Drittel der Verpackung von unten und von oben zur Mitte. Aus dem unteren und dem mittleren Teil werden die Geldfächer, der obere wird zur Deckelklappe</w:t>
      </w:r>
    </w:p>
    <w:p w14:paraId="26B2BF19" w14:textId="77777777" w:rsidR="00780F7B" w:rsidRPr="00780F7B" w:rsidRDefault="00780F7B" w:rsidP="00780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0729E398" wp14:editId="6D0D059F">
            <wp:extent cx="2761796" cy="1994053"/>
            <wp:effectExtent l="19050" t="0" r="454" b="0"/>
            <wp:docPr id="6" name="Bild 6" descr="Geldbörsen aus Kar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ldbörsen aus Kart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707" cy="1993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59FB06" w14:textId="77777777" w:rsidR="00780F7B" w:rsidRPr="00780F7B" w:rsidRDefault="00780F7B" w:rsidP="00780F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</w:pPr>
      <w:r w:rsidRPr="00780F7B"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  <w:t>4. Schritt</w:t>
      </w:r>
    </w:p>
    <w:p w14:paraId="40FFDFF5" w14:textId="77777777" w:rsidR="00780F7B" w:rsidRDefault="00780F7B" w:rsidP="00780F7B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279DA8F0" wp14:editId="6666C28C">
            <wp:extent cx="2853055" cy="1917065"/>
            <wp:effectExtent l="19050" t="0" r="4445" b="0"/>
            <wp:docPr id="8" name="Bild 8" descr="Geldbörsen aus Kar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ldbörsen aus Kart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91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3F9E7C" w14:textId="77777777" w:rsidR="00780F7B" w:rsidRPr="00780F7B" w:rsidRDefault="00780F7B" w:rsidP="00780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t>Schneidet die Deckelklappe entlang der hinteren Falten auf beiden Seiten ein – bis zum Knick</w:t>
      </w:r>
    </w:p>
    <w:p w14:paraId="2AAFC4C7" w14:textId="77777777" w:rsidR="00780F7B" w:rsidRDefault="00780F7B" w:rsidP="00780F7B">
      <w:pPr>
        <w:pStyle w:val="berschrift2"/>
      </w:pPr>
      <w:r>
        <w:t>5. Schritt</w:t>
      </w:r>
    </w:p>
    <w:p w14:paraId="341CD5F1" w14:textId="77777777" w:rsidR="00780F7B" w:rsidRDefault="00780F7B" w:rsidP="00780F7B">
      <w:pPr>
        <w:pStyle w:val="StandardWeb"/>
      </w:pPr>
      <w:r>
        <w:t>Schneidet nun, wie im Bild zu sehen, den inneren Teil der Deckelklappe entlang des Knicks ab</w:t>
      </w:r>
    </w:p>
    <w:p w14:paraId="51485B9C" w14:textId="77777777" w:rsidR="00780F7B" w:rsidRPr="00780F7B" w:rsidRDefault="00780F7B" w:rsidP="0078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noProof/>
          <w:lang w:eastAsia="de-AT"/>
        </w:rPr>
        <w:drawing>
          <wp:inline distT="0" distB="0" distL="0" distR="0" wp14:anchorId="0F425A04" wp14:editId="7F84072B">
            <wp:extent cx="3076007" cy="2060154"/>
            <wp:effectExtent l="19050" t="0" r="0" b="0"/>
            <wp:docPr id="10" name="Bild 10" descr="Geldbörsen aus Kar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ldbörsen aus Kart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70" cy="2061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EF6070" w14:textId="77777777" w:rsidR="00780F7B" w:rsidRDefault="00780F7B"/>
    <w:p w14:paraId="7D5390AF" w14:textId="77777777" w:rsidR="00780F7B" w:rsidRPr="00780F7B" w:rsidRDefault="00780F7B" w:rsidP="00780F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</w:pPr>
      <w:r w:rsidRPr="00780F7B"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  <w:t>6.Schritt</w:t>
      </w:r>
    </w:p>
    <w:p w14:paraId="09E28E47" w14:textId="77777777" w:rsidR="00780F7B" w:rsidRPr="00780F7B" w:rsidRDefault="00780F7B" w:rsidP="00780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0713F3E9" wp14:editId="2380EBB7">
            <wp:extent cx="2853055" cy="1983105"/>
            <wp:effectExtent l="19050" t="0" r="4445" b="0"/>
            <wp:docPr id="13" name="Bild 13" descr="Geldbörsen aus Kar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ldbörsen aus Kart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98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78E148" w14:textId="77777777" w:rsidR="00780F7B" w:rsidRDefault="00780F7B" w:rsidP="0078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80F7B">
        <w:rPr>
          <w:rFonts w:ascii="Times New Roman" w:eastAsia="Times New Roman" w:hAnsi="Times New Roman" w:cs="Times New Roman"/>
          <w:sz w:val="24"/>
          <w:szCs w:val="24"/>
          <w:lang w:eastAsia="de-AT"/>
        </w:rPr>
        <w:t>Jetzt habt ihr vier Geldfächer. Heftet mit dem Tacker die beiden mittleren Fächer zusammen. Schiebt den Tacker dafür möglichst weit nach innen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14:paraId="5F67566E" w14:textId="77777777" w:rsidR="00780F7B" w:rsidRPr="00780F7B" w:rsidRDefault="00780F7B" w:rsidP="00780F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</w:pPr>
      <w:r w:rsidRPr="00780F7B"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  <w:t>7 .Schritt</w:t>
      </w:r>
    </w:p>
    <w:p w14:paraId="1A6B9A8C" w14:textId="77777777" w:rsidR="00780F7B" w:rsidRPr="00780F7B" w:rsidRDefault="00780F7B" w:rsidP="0078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80F7B">
        <w:rPr>
          <w:rFonts w:ascii="Times New Roman" w:eastAsia="Times New Roman" w:hAnsi="Times New Roman" w:cs="Times New Roman"/>
          <w:sz w:val="24"/>
          <w:szCs w:val="24"/>
          <w:lang w:eastAsia="de-AT"/>
        </w:rPr>
        <w:t>Macht die Börse rund: Bringt mit einer Schere die Ecken der Deckelklappe in Form</w:t>
      </w:r>
    </w:p>
    <w:p w14:paraId="2D14A582" w14:textId="77777777" w:rsidR="00780F7B" w:rsidRPr="00780F7B" w:rsidRDefault="00780F7B" w:rsidP="00780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23DF9C8E" wp14:editId="5485BB97">
            <wp:extent cx="2746184" cy="1885621"/>
            <wp:effectExtent l="19050" t="0" r="0" b="0"/>
            <wp:docPr id="15" name="Bild 15" descr="Geldbörsen aus Kar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eldbörsen aus Kart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748" cy="188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1E2BFE" w14:textId="77777777" w:rsidR="00780F7B" w:rsidRPr="00780F7B" w:rsidRDefault="00780F7B" w:rsidP="00780F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</w:pPr>
      <w:r w:rsidRPr="00780F7B"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  <w:t>8. Schritt</w:t>
      </w:r>
    </w:p>
    <w:p w14:paraId="7C8A78DA" w14:textId="77777777" w:rsidR="00780F7B" w:rsidRPr="00780F7B" w:rsidRDefault="00780F7B" w:rsidP="00780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297A7F0D" wp14:editId="5B68DE7A">
            <wp:extent cx="2853055" cy="2016125"/>
            <wp:effectExtent l="19050" t="0" r="4445" b="0"/>
            <wp:docPr id="17" name="Bild 17" descr="Geldbörsen aus Kar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eldbörsen aus Karto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201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4B2B45" w14:textId="77777777" w:rsidR="00780F7B" w:rsidRDefault="00780F7B" w:rsidP="0078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80F7B">
        <w:rPr>
          <w:rFonts w:ascii="Times New Roman" w:eastAsia="Times New Roman" w:hAnsi="Times New Roman" w:cs="Times New Roman"/>
          <w:sz w:val="24"/>
          <w:szCs w:val="24"/>
          <w:lang w:eastAsia="de-AT"/>
        </w:rPr>
        <w:lastRenderedPageBreak/>
        <w:t>Zum Schluss kommt der Verschluss: Klebt die eine Seite des Klettbandes in die Deckelklappe, das Gegenstück passgenau auf das äußere Fach. So geht kein Cent verloren</w:t>
      </w:r>
      <w:r w:rsidR="00B66905">
        <w:rPr>
          <w:rFonts w:ascii="Times New Roman" w:eastAsia="Times New Roman" w:hAnsi="Times New Roman" w:cs="Times New Roman"/>
          <w:sz w:val="24"/>
          <w:szCs w:val="24"/>
          <w:lang w:eastAsia="de-AT"/>
        </w:rPr>
        <w:t>!!!</w:t>
      </w:r>
    </w:p>
    <w:p w14:paraId="49C7DB72" w14:textId="77777777" w:rsidR="00B66905" w:rsidRDefault="00B66905" w:rsidP="0078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14:paraId="133A750A" w14:textId="77777777" w:rsidR="00B66905" w:rsidRDefault="00B66905" w:rsidP="0078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Es gibt im Internet auch einige Bastelvideos zu diesem Werkstück, die ihr selbstverstä</w:t>
      </w:r>
      <w:r w:rsidR="00135994">
        <w:rPr>
          <w:rFonts w:ascii="Times New Roman" w:eastAsia="Times New Roman" w:hAnsi="Times New Roman" w:cs="Times New Roman"/>
          <w:sz w:val="24"/>
          <w:szCs w:val="24"/>
          <w:lang w:eastAsia="de-AT"/>
        </w:rPr>
        <w:t>ndlich ansehen könnt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, um euch inspirieren zu lassen!!</w:t>
      </w:r>
    </w:p>
    <w:p w14:paraId="44A8C531" w14:textId="6066E4E0" w:rsidR="00B66905" w:rsidRDefault="00B66905" w:rsidP="0078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14:paraId="19A1CA5C" w14:textId="0A95440C" w:rsidR="00B66905" w:rsidRDefault="00A40050" w:rsidP="0078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Viel Spaß beim Basteln! </w:t>
      </w:r>
    </w:p>
    <w:p w14:paraId="1B6048E4" w14:textId="2E2C2447" w:rsidR="00E96781" w:rsidRDefault="00E96781" w:rsidP="0078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Roland Prünster</w:t>
      </w:r>
      <w:bookmarkStart w:id="0" w:name="_GoBack"/>
      <w:bookmarkEnd w:id="0"/>
    </w:p>
    <w:p w14:paraId="6EDCF1ED" w14:textId="255C1C23" w:rsidR="00B66905" w:rsidRDefault="00B66905" w:rsidP="0078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14:paraId="2D3A0E61" w14:textId="77777777" w:rsidR="00B66905" w:rsidRPr="00780F7B" w:rsidRDefault="00B66905" w:rsidP="0078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14:paraId="27466DB1" w14:textId="77777777" w:rsidR="006C444F" w:rsidRDefault="00E96781">
      <w:hyperlink r:id="rId13" w:history="1">
        <w:r w:rsidR="00780F7B" w:rsidRPr="00AE4471">
          <w:rPr>
            <w:rStyle w:val="Hyperlink"/>
          </w:rPr>
          <w:t>https://www.google.com/url?sa=t&amp;rct=j&amp;q=&amp;esrc=s&amp;source=web&amp;cd=27&amp;cad=rja&amp;uact=8&amp;ved=2ahUKEwj28LuHuqboAhVPfMAKHdz9D48QFjAaegQIAhAB&amp;url=https%3A%2F%2Fwww.pinterest.de%2Fpin%2F354447433153772766%2F&amp;usg=AOvVaw1o6EVE8qEEEcByyLI_ReoQ</w:t>
        </w:r>
      </w:hyperlink>
    </w:p>
    <w:p w14:paraId="53EAD998" w14:textId="77777777" w:rsidR="00780F7B" w:rsidRDefault="00780F7B"/>
    <w:sectPr w:rsidR="00780F7B" w:rsidSect="00F36E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536FA"/>
    <w:multiLevelType w:val="multilevel"/>
    <w:tmpl w:val="9BF4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CA7ABD"/>
    <w:multiLevelType w:val="hybridMultilevel"/>
    <w:tmpl w:val="BE2C568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7B"/>
    <w:rsid w:val="00135994"/>
    <w:rsid w:val="00135F17"/>
    <w:rsid w:val="00780F7B"/>
    <w:rsid w:val="007B57DF"/>
    <w:rsid w:val="00A32C30"/>
    <w:rsid w:val="00A40050"/>
    <w:rsid w:val="00A957C4"/>
    <w:rsid w:val="00B66905"/>
    <w:rsid w:val="00C46A9F"/>
    <w:rsid w:val="00C57EBE"/>
    <w:rsid w:val="00E96781"/>
    <w:rsid w:val="00F3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A5DD"/>
  <w15:docId w15:val="{6C075B60-5441-4FD1-993F-33476758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6E28"/>
  </w:style>
  <w:style w:type="paragraph" w:styleId="berschrift1">
    <w:name w:val="heading 1"/>
    <w:basedOn w:val="Standard"/>
    <w:next w:val="Standard"/>
    <w:link w:val="berschrift1Zchn"/>
    <w:uiPriority w:val="9"/>
    <w:qFormat/>
    <w:rsid w:val="00780F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780F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80F7B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0F7B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78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0F7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0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7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google.com/url?sa=t&amp;rct=j&amp;q=&amp;esrc=s&amp;source=web&amp;cd=27&amp;cad=rja&amp;uact=8&amp;ved=2ahUKEwj28LuHuqboAhVPfMAKHdz9D48QFjAaegQIAhAB&amp;url=https%3A%2F%2Fwww.pinterest.de%2Fpin%2F354447433153772766%2F&amp;usg=AOvVaw1o6EVE8qEEEcByyLI_Reo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</dc:creator>
  <cp:lastModifiedBy>roland prünster</cp:lastModifiedBy>
  <cp:revision>3</cp:revision>
  <dcterms:created xsi:type="dcterms:W3CDTF">2020-04-01T09:22:00Z</dcterms:created>
  <dcterms:modified xsi:type="dcterms:W3CDTF">2020-04-01T09:45:00Z</dcterms:modified>
</cp:coreProperties>
</file>