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732E" w14:textId="3E9581F3" w:rsidR="003E0BC0" w:rsidRPr="00C5252F" w:rsidRDefault="00F8158D" w:rsidP="00D7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538135" w:themeColor="accent6" w:themeShade="BF"/>
          <w:sz w:val="44"/>
          <w:szCs w:val="44"/>
        </w:rPr>
      </w:pPr>
      <w:r w:rsidRPr="00C5252F">
        <w:rPr>
          <w:b/>
          <w:bCs/>
          <w:color w:val="538135" w:themeColor="accent6" w:themeShade="BF"/>
          <w:sz w:val="44"/>
          <w:szCs w:val="44"/>
        </w:rPr>
        <w:t xml:space="preserve">Train </w:t>
      </w:r>
      <w:proofErr w:type="spellStart"/>
      <w:r w:rsidRPr="00C5252F">
        <w:rPr>
          <w:b/>
          <w:bCs/>
          <w:color w:val="538135" w:themeColor="accent6" w:themeShade="BF"/>
          <w:sz w:val="44"/>
          <w:szCs w:val="44"/>
        </w:rPr>
        <w:t>your</w:t>
      </w:r>
      <w:proofErr w:type="spellEnd"/>
      <w:r w:rsidRPr="00C5252F">
        <w:rPr>
          <w:b/>
          <w:bCs/>
          <w:color w:val="538135" w:themeColor="accent6" w:themeShade="BF"/>
          <w:sz w:val="44"/>
          <w:szCs w:val="44"/>
        </w:rPr>
        <w:t xml:space="preserve"> </w:t>
      </w:r>
      <w:proofErr w:type="spellStart"/>
      <w:r w:rsidRPr="00C5252F">
        <w:rPr>
          <w:b/>
          <w:bCs/>
          <w:color w:val="538135" w:themeColor="accent6" w:themeShade="BF"/>
          <w:sz w:val="44"/>
          <w:szCs w:val="44"/>
        </w:rPr>
        <w:t>body</w:t>
      </w:r>
      <w:proofErr w:type="spellEnd"/>
      <w:r w:rsidRPr="00C5252F">
        <w:rPr>
          <w:b/>
          <w:bCs/>
          <w:color w:val="538135" w:themeColor="accent6" w:themeShade="BF"/>
          <w:sz w:val="44"/>
          <w:szCs w:val="44"/>
        </w:rPr>
        <w:t xml:space="preserve"> and </w:t>
      </w:r>
      <w:proofErr w:type="spellStart"/>
      <w:r w:rsidRPr="00C5252F">
        <w:rPr>
          <w:b/>
          <w:bCs/>
          <w:color w:val="538135" w:themeColor="accent6" w:themeShade="BF"/>
          <w:sz w:val="44"/>
          <w:szCs w:val="44"/>
        </w:rPr>
        <w:t>brain</w:t>
      </w:r>
      <w:proofErr w:type="spellEnd"/>
      <w:r w:rsidRPr="00C5252F">
        <w:rPr>
          <w:b/>
          <w:bCs/>
          <w:color w:val="538135" w:themeColor="accent6" w:themeShade="BF"/>
          <w:sz w:val="44"/>
          <w:szCs w:val="44"/>
        </w:rPr>
        <w:t xml:space="preserve"> 3 (Woche 3)</w:t>
      </w:r>
    </w:p>
    <w:p w14:paraId="48DB8088" w14:textId="77777777" w:rsidR="00A2441B" w:rsidRPr="00F8158D" w:rsidRDefault="00A2441B">
      <w:pPr>
        <w:rPr>
          <w:sz w:val="44"/>
          <w:szCs w:val="44"/>
        </w:rPr>
      </w:pPr>
    </w:p>
    <w:p w14:paraId="27DEAC90" w14:textId="62141BB1" w:rsidR="00F8158D" w:rsidRPr="00F8158D" w:rsidRDefault="00A244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Home Workout - </w:t>
      </w:r>
      <w:r w:rsidR="00F8158D" w:rsidRPr="00F8158D">
        <w:rPr>
          <w:b/>
          <w:bCs/>
          <w:sz w:val="28"/>
          <w:szCs w:val="28"/>
        </w:rPr>
        <w:t>Intervalltraining:</w:t>
      </w:r>
    </w:p>
    <w:p w14:paraId="248ECAE9" w14:textId="07F53DB0" w:rsidR="00F8158D" w:rsidRDefault="0066499D">
      <w:pPr>
        <w:rPr>
          <w:sz w:val="28"/>
          <w:szCs w:val="28"/>
        </w:rPr>
      </w:pPr>
      <w:r w:rsidRPr="0066499D">
        <w:rPr>
          <w:sz w:val="28"/>
          <w:szCs w:val="28"/>
        </w:rPr>
        <w:t>Für sehr sportliche Schüler und SchülerInnen.</w:t>
      </w:r>
    </w:p>
    <w:p w14:paraId="664C40E8" w14:textId="2ED966EF" w:rsidR="00B8051B" w:rsidRPr="0066499D" w:rsidRDefault="00B8051B">
      <w:pPr>
        <w:rPr>
          <w:sz w:val="28"/>
          <w:szCs w:val="28"/>
        </w:rPr>
      </w:pPr>
      <w:r>
        <w:rPr>
          <w:sz w:val="28"/>
          <w:szCs w:val="28"/>
        </w:rPr>
        <w:t>Aufwärmen nicht vergessen!</w:t>
      </w:r>
    </w:p>
    <w:p w14:paraId="2107FE14" w14:textId="0353BF44" w:rsidR="0066499D" w:rsidRPr="0066499D" w:rsidRDefault="0066499D">
      <w:pPr>
        <w:rPr>
          <w:sz w:val="28"/>
          <w:szCs w:val="28"/>
        </w:rPr>
      </w:pPr>
      <w:r w:rsidRPr="0066499D">
        <w:rPr>
          <w:sz w:val="28"/>
          <w:szCs w:val="28"/>
        </w:rPr>
        <w:t>Zuerst die einzelnen Übungen ansehen und ausprobieren, dann das Workout starten!</w:t>
      </w:r>
    </w:p>
    <w:p w14:paraId="5A1CDC88" w14:textId="113FC95D" w:rsidR="0066499D" w:rsidRDefault="0066499D">
      <w:pPr>
        <w:rPr>
          <w:sz w:val="28"/>
          <w:szCs w:val="28"/>
        </w:rPr>
      </w:pPr>
      <w:r w:rsidRPr="0066499D">
        <w:rPr>
          <w:sz w:val="28"/>
          <w:szCs w:val="28"/>
        </w:rPr>
        <w:t>Die Pausen dürfen natürlich verlängert werden! (also während der Pause das Video stoppen!)</w:t>
      </w:r>
    </w:p>
    <w:p w14:paraId="571CA078" w14:textId="710B4194" w:rsidR="00B8051B" w:rsidRDefault="00B8051B">
      <w:pPr>
        <w:rPr>
          <w:sz w:val="28"/>
          <w:szCs w:val="28"/>
        </w:rPr>
      </w:pPr>
      <w:r>
        <w:rPr>
          <w:sz w:val="28"/>
          <w:szCs w:val="28"/>
        </w:rPr>
        <w:t>Du darfst auch schwere Übungen auslassen oder vereinfachen!</w:t>
      </w:r>
    </w:p>
    <w:p w14:paraId="7A5FF9A8" w14:textId="03A256F1" w:rsidR="00531E46" w:rsidRDefault="00B805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zBp</w:t>
      </w:r>
      <w:proofErr w:type="spellEnd"/>
      <w:r>
        <w:rPr>
          <w:sz w:val="28"/>
          <w:szCs w:val="28"/>
        </w:rPr>
        <w:t>:  Spiderman</w:t>
      </w:r>
      <w:r w:rsidR="006112B3">
        <w:rPr>
          <w:sz w:val="28"/>
          <w:szCs w:val="28"/>
        </w:rPr>
        <w:t xml:space="preserve"> und Burpees</w:t>
      </w:r>
      <w:r>
        <w:rPr>
          <w:sz w:val="28"/>
          <w:szCs w:val="28"/>
        </w:rPr>
        <w:t xml:space="preserve"> ohne Lieg</w:t>
      </w:r>
      <w:r w:rsidR="00844DD7">
        <w:rPr>
          <w:sz w:val="28"/>
          <w:szCs w:val="28"/>
        </w:rPr>
        <w:t>e</w:t>
      </w:r>
      <w:r>
        <w:rPr>
          <w:sz w:val="28"/>
          <w:szCs w:val="28"/>
        </w:rPr>
        <w:t>stütz machen.</w:t>
      </w:r>
      <w:r w:rsidR="00531E46">
        <w:rPr>
          <w:sz w:val="28"/>
          <w:szCs w:val="28"/>
        </w:rPr>
        <w:t xml:space="preserve"> </w:t>
      </w:r>
    </w:p>
    <w:p w14:paraId="17A4C838" w14:textId="2AAE437E" w:rsidR="00B8051B" w:rsidRDefault="00531E46">
      <w:pPr>
        <w:rPr>
          <w:sz w:val="28"/>
          <w:szCs w:val="28"/>
        </w:rPr>
      </w:pPr>
      <w:r>
        <w:rPr>
          <w:sz w:val="28"/>
          <w:szCs w:val="28"/>
        </w:rPr>
        <w:t>Zum Video:</w:t>
      </w:r>
    </w:p>
    <w:p w14:paraId="150B01C6" w14:textId="3427C4CF" w:rsidR="00A2441B" w:rsidRPr="00B8051B" w:rsidRDefault="00836BA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4B5F789" wp14:editId="09DEDFA5">
            <wp:extent cx="1493520" cy="1120140"/>
            <wp:effectExtent l="0" t="0" r="0" b="3810"/>
            <wp:docPr id="2" name="Video 2" descr="Home Workout | Intervalltrain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Home Workout | Intervalltraining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ARf8_4XedUw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14:paraId="0B80D22C" w14:textId="712FCD2F" w:rsidR="00195BA7" w:rsidRDefault="00195BA7">
      <w:r>
        <w:fldChar w:fldCharType="begin"/>
      </w:r>
      <w:r>
        <w:instrText xml:space="preserve"> HYPERLINK "</w:instrText>
      </w:r>
      <w:r w:rsidRPr="00195BA7">
        <w:instrText>https://youtu.be/ARf8_4XedUw</w:instrText>
      </w:r>
      <w:r>
        <w:instrText xml:space="preserve">" </w:instrText>
      </w:r>
      <w:r>
        <w:fldChar w:fldCharType="separate"/>
      </w:r>
      <w:r w:rsidRPr="00F63645">
        <w:rPr>
          <w:rStyle w:val="Hyperlink"/>
        </w:rPr>
        <w:t>https://youtu.be/ARf8_4XedUw</w:t>
      </w:r>
      <w:r>
        <w:fldChar w:fldCharType="end"/>
      </w:r>
    </w:p>
    <w:p w14:paraId="26BCA1CF" w14:textId="08A70BEA" w:rsidR="00F8158D" w:rsidRDefault="00844DD7">
      <w:r>
        <w:t>_______________________________________________________________________</w:t>
      </w:r>
    </w:p>
    <w:p w14:paraId="2D9858AB" w14:textId="77777777" w:rsidR="00F8158D" w:rsidRDefault="00F8158D"/>
    <w:p w14:paraId="488E6320" w14:textId="77777777" w:rsidR="00F8158D" w:rsidRPr="00B8051B" w:rsidRDefault="00F8158D">
      <w:pPr>
        <w:rPr>
          <w:b/>
          <w:bCs/>
          <w:sz w:val="28"/>
          <w:szCs w:val="28"/>
        </w:rPr>
      </w:pPr>
      <w:r w:rsidRPr="00B8051B">
        <w:rPr>
          <w:b/>
          <w:bCs/>
          <w:sz w:val="28"/>
          <w:szCs w:val="28"/>
        </w:rPr>
        <w:t>Koordination und Geschicklichkeit mit Bällen:</w:t>
      </w:r>
    </w:p>
    <w:p w14:paraId="197D95A6" w14:textId="05EE0464" w:rsidR="00F8158D" w:rsidRPr="00B8051B" w:rsidRDefault="00F8158D">
      <w:pPr>
        <w:rPr>
          <w:sz w:val="28"/>
          <w:szCs w:val="28"/>
        </w:rPr>
      </w:pPr>
      <w:r w:rsidRPr="00B8051B">
        <w:rPr>
          <w:sz w:val="28"/>
          <w:szCs w:val="28"/>
        </w:rPr>
        <w:t xml:space="preserve">Verwende dazu Tennisbälle, Jonglierbälle, Kartoffel, </w:t>
      </w:r>
      <w:proofErr w:type="gramStart"/>
      <w:r w:rsidRPr="00B8051B">
        <w:rPr>
          <w:sz w:val="28"/>
          <w:szCs w:val="28"/>
        </w:rPr>
        <w:t>Socken, ….</w:t>
      </w:r>
      <w:proofErr w:type="gramEnd"/>
      <w:r w:rsidRPr="00B8051B">
        <w:rPr>
          <w:sz w:val="28"/>
          <w:szCs w:val="28"/>
        </w:rPr>
        <w:t>.</w:t>
      </w:r>
      <w:r w:rsidR="00844DD7">
        <w:rPr>
          <w:sz w:val="28"/>
          <w:szCs w:val="28"/>
        </w:rPr>
        <w:t xml:space="preserve"> </w:t>
      </w:r>
      <w:r w:rsidRPr="00B8051B">
        <w:rPr>
          <w:sz w:val="28"/>
          <w:szCs w:val="28"/>
        </w:rPr>
        <w:t>alles ,was man gut mit einer Hand fangen kann.</w:t>
      </w:r>
    </w:p>
    <w:p w14:paraId="01E2BEAD" w14:textId="1EB3943C" w:rsidR="00A2441B" w:rsidRPr="00B8051B" w:rsidRDefault="00A2441B">
      <w:pPr>
        <w:rPr>
          <w:sz w:val="28"/>
          <w:szCs w:val="28"/>
        </w:rPr>
      </w:pPr>
      <w:r w:rsidRPr="00B8051B">
        <w:rPr>
          <w:sz w:val="28"/>
          <w:szCs w:val="28"/>
        </w:rPr>
        <w:t xml:space="preserve">Zuerst die einzelnen Übungen </w:t>
      </w:r>
      <w:r w:rsidR="00844DD7">
        <w:rPr>
          <w:sz w:val="28"/>
          <w:szCs w:val="28"/>
        </w:rPr>
        <w:t>des Videos üben</w:t>
      </w:r>
      <w:r w:rsidR="0066499D" w:rsidRPr="00B8051B">
        <w:rPr>
          <w:sz w:val="28"/>
          <w:szCs w:val="28"/>
        </w:rPr>
        <w:t xml:space="preserve">, bis diese funktionieren. </w:t>
      </w:r>
    </w:p>
    <w:p w14:paraId="75094DFC" w14:textId="10D991CA" w:rsidR="0066499D" w:rsidRDefault="0066499D">
      <w:pPr>
        <w:rPr>
          <w:sz w:val="28"/>
          <w:szCs w:val="28"/>
        </w:rPr>
      </w:pPr>
      <w:r w:rsidRPr="00B8051B">
        <w:rPr>
          <w:sz w:val="28"/>
          <w:szCs w:val="28"/>
        </w:rPr>
        <w:t xml:space="preserve">Wenn </w:t>
      </w:r>
      <w:r w:rsidR="006112B3">
        <w:rPr>
          <w:sz w:val="28"/>
          <w:szCs w:val="28"/>
        </w:rPr>
        <w:t xml:space="preserve">du </w:t>
      </w:r>
      <w:r w:rsidRPr="00B8051B">
        <w:rPr>
          <w:sz w:val="28"/>
          <w:szCs w:val="28"/>
        </w:rPr>
        <w:t>die einzelnen Übungen gut ausführen kannst, versuche die Übungsserie</w:t>
      </w:r>
      <w:r w:rsidR="006112B3">
        <w:rPr>
          <w:sz w:val="28"/>
          <w:szCs w:val="28"/>
        </w:rPr>
        <w:t>!</w:t>
      </w:r>
      <w:r w:rsidRPr="00B8051B">
        <w:rPr>
          <w:sz w:val="28"/>
          <w:szCs w:val="28"/>
        </w:rPr>
        <w:t xml:space="preserve"> (</w:t>
      </w:r>
      <w:r w:rsidR="006112B3">
        <w:rPr>
          <w:sz w:val="28"/>
          <w:szCs w:val="28"/>
        </w:rPr>
        <w:t>also d</w:t>
      </w:r>
      <w:r w:rsidRPr="00B8051B">
        <w:rPr>
          <w:sz w:val="28"/>
          <w:szCs w:val="28"/>
        </w:rPr>
        <w:t>ie einzelnen Übungen hintereinander ausführen.)</w:t>
      </w:r>
    </w:p>
    <w:p w14:paraId="27978AE7" w14:textId="51060579" w:rsidR="00B8051B" w:rsidRPr="00B8051B" w:rsidRDefault="006112B3">
      <w:pPr>
        <w:rPr>
          <w:sz w:val="28"/>
          <w:szCs w:val="28"/>
        </w:rPr>
      </w:pPr>
      <w:r>
        <w:rPr>
          <w:sz w:val="28"/>
          <w:szCs w:val="28"/>
        </w:rPr>
        <w:t>Zu den Videos:</w:t>
      </w:r>
    </w:p>
    <w:p w14:paraId="72B99D41" w14:textId="2C249F3C" w:rsidR="00F8158D" w:rsidRDefault="00F8158D">
      <w:hyperlink r:id="rId6" w:history="1">
        <w:r w:rsidRPr="00B8051B">
          <w:rPr>
            <w:rStyle w:val="Hyperlink"/>
          </w:rPr>
          <w:t>http://www.bewegungskompetenzen.at/2020/index.php/vorschlaege/477-sekundarstufe1-1</w:t>
        </w:r>
      </w:hyperlink>
    </w:p>
    <w:p w14:paraId="13FD7D6B" w14:textId="5071E8BC" w:rsidR="008A6A3E" w:rsidRDefault="008A6A3E"/>
    <w:p w14:paraId="3CFA4E70" w14:textId="77777777" w:rsidR="008A6A3E" w:rsidRPr="00B8051B" w:rsidRDefault="008A6A3E"/>
    <w:p w14:paraId="55D2BF79" w14:textId="77777777" w:rsidR="00F8158D" w:rsidRDefault="00F8158D"/>
    <w:p w14:paraId="11087547" w14:textId="659EDE14" w:rsidR="00F8158D" w:rsidRDefault="00F8158D"/>
    <w:p w14:paraId="541BAE3E" w14:textId="3C7E8BD1" w:rsidR="00F8158D" w:rsidRDefault="00F8158D"/>
    <w:sectPr w:rsidR="00F815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8D"/>
    <w:rsid w:val="00195BA7"/>
    <w:rsid w:val="002C5825"/>
    <w:rsid w:val="003E0BC0"/>
    <w:rsid w:val="00531E46"/>
    <w:rsid w:val="006112B3"/>
    <w:rsid w:val="0066499D"/>
    <w:rsid w:val="00836BA5"/>
    <w:rsid w:val="00844DD7"/>
    <w:rsid w:val="008A6A3E"/>
    <w:rsid w:val="00A2441B"/>
    <w:rsid w:val="00B8051B"/>
    <w:rsid w:val="00C5252F"/>
    <w:rsid w:val="00D725F5"/>
    <w:rsid w:val="00EA42C2"/>
    <w:rsid w:val="00EF592E"/>
    <w:rsid w:val="00F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29F2"/>
  <w15:chartTrackingRefBased/>
  <w15:docId w15:val="{70ECAECF-FCFB-4941-B834-136C5B74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15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158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815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wegungskompetenzen.at/2020/index.php/vorschlaege/477-sekundarstufe1-1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ARf8_4XedUw?feature=oembe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prünster</dc:creator>
  <cp:keywords/>
  <dc:description/>
  <cp:lastModifiedBy>roland prünster</cp:lastModifiedBy>
  <cp:revision>9</cp:revision>
  <dcterms:created xsi:type="dcterms:W3CDTF">2020-03-30T15:28:00Z</dcterms:created>
  <dcterms:modified xsi:type="dcterms:W3CDTF">2020-03-31T09:31:00Z</dcterms:modified>
</cp:coreProperties>
</file>